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01575" w14:textId="7ABB68CC" w:rsidR="007B1F29" w:rsidRPr="00340B33" w:rsidRDefault="00340B33" w:rsidP="00340B33">
      <w:pPr>
        <w:spacing w:after="0"/>
        <w:jc w:val="center"/>
        <w:rPr>
          <w:rFonts w:ascii="Georgia" w:hAnsi="Georgia"/>
          <w:sz w:val="32"/>
          <w:szCs w:val="32"/>
        </w:rPr>
      </w:pPr>
      <w:r w:rsidRPr="00340B33">
        <w:rPr>
          <w:rFonts w:ascii="Georgia" w:hAnsi="Georgia"/>
          <w:sz w:val="32"/>
          <w:szCs w:val="32"/>
        </w:rPr>
        <w:t>Backyard Campout Packing List</w:t>
      </w:r>
    </w:p>
    <w:p w14:paraId="02B04663" w14:textId="79183F71" w:rsidR="00340B33" w:rsidRDefault="00340B33" w:rsidP="00340B33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 wp14:anchorId="17042806" wp14:editId="210FE02F">
            <wp:extent cx="2364715" cy="1773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door-pond-food-backyard-meat-barbecue-cuisine-cook-grill-outside-camp-yard-grilling-barbecue-grill-man-made-object-outdoor-grill-11024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721" cy="17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9319E" w14:textId="77777777" w:rsidR="00340B33" w:rsidRDefault="00340B33" w:rsidP="00340B33">
      <w:pPr>
        <w:spacing w:after="0"/>
        <w:rPr>
          <w:rFonts w:ascii="Georgia" w:hAnsi="Georgia"/>
        </w:rPr>
      </w:pPr>
    </w:p>
    <w:p w14:paraId="365379C7" w14:textId="77777777" w:rsidR="00340B33" w:rsidRDefault="00340B33" w:rsidP="00340B33">
      <w:pPr>
        <w:spacing w:after="0"/>
        <w:rPr>
          <w:rFonts w:ascii="Georgia" w:hAnsi="Georgia"/>
        </w:rPr>
      </w:pPr>
    </w:p>
    <w:p w14:paraId="5B3926B5" w14:textId="77777777" w:rsidR="00340B33" w:rsidRDefault="00340B33" w:rsidP="00340B33">
      <w:pPr>
        <w:spacing w:after="0"/>
        <w:rPr>
          <w:rFonts w:ascii="Georgia" w:hAnsi="Georgia"/>
        </w:rPr>
        <w:sectPr w:rsidR="00340B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41C69" w14:textId="3358ABBB" w:rsidR="00340B33" w:rsidRDefault="00340B33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Tent</w:t>
      </w:r>
    </w:p>
    <w:p w14:paraId="6BC10703" w14:textId="054A48E8" w:rsidR="00340B33" w:rsidRDefault="00340B33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Tarp</w:t>
      </w:r>
      <w:r w:rsidR="00175018">
        <w:rPr>
          <w:rFonts w:ascii="Georgia" w:hAnsi="Georgia"/>
        </w:rPr>
        <w:t>s</w:t>
      </w:r>
      <w:r>
        <w:rPr>
          <w:rFonts w:ascii="Georgia" w:hAnsi="Georgia"/>
        </w:rPr>
        <w:t xml:space="preserve"> to </w:t>
      </w:r>
      <w:r w:rsidR="00175018">
        <w:rPr>
          <w:rFonts w:ascii="Georgia" w:hAnsi="Georgia"/>
        </w:rPr>
        <w:t>keep</w:t>
      </w:r>
      <w:r>
        <w:rPr>
          <w:rFonts w:ascii="Georgia" w:hAnsi="Georgia"/>
        </w:rPr>
        <w:t xml:space="preserve"> tent </w:t>
      </w:r>
      <w:r w:rsidR="00175018">
        <w:rPr>
          <w:rFonts w:ascii="Georgia" w:hAnsi="Georgia"/>
        </w:rPr>
        <w:t xml:space="preserve">dry </w:t>
      </w:r>
      <w:r>
        <w:rPr>
          <w:rFonts w:ascii="Georgia" w:hAnsi="Georgia"/>
        </w:rPr>
        <w:t>in the event of rain</w:t>
      </w:r>
      <w:r w:rsidR="00175018">
        <w:rPr>
          <w:rFonts w:ascii="Georgia" w:hAnsi="Georgia"/>
        </w:rPr>
        <w:t>,</w:t>
      </w:r>
    </w:p>
    <w:p w14:paraId="183C9B22" w14:textId="7F9153D7" w:rsidR="00340B33" w:rsidRDefault="00340B33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Tent stakes</w:t>
      </w:r>
      <w:r w:rsidR="00175018">
        <w:rPr>
          <w:rFonts w:ascii="Georgia" w:hAnsi="Georgia"/>
        </w:rPr>
        <w:t>,</w:t>
      </w:r>
    </w:p>
    <w:p w14:paraId="576D9329" w14:textId="0DDBB20B" w:rsidR="00340B33" w:rsidRDefault="00340B33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Hammer or rubber mallet to drive stakes in</w:t>
      </w:r>
      <w:r w:rsidR="00175018">
        <w:rPr>
          <w:rFonts w:ascii="Georgia" w:hAnsi="Georgia"/>
        </w:rPr>
        <w:t>,</w:t>
      </w:r>
    </w:p>
    <w:p w14:paraId="55C962D5" w14:textId="404A0798" w:rsidR="00340B33" w:rsidRDefault="00340B33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Sleeping bags &amp; pillows</w:t>
      </w:r>
      <w:r w:rsidR="00175018">
        <w:rPr>
          <w:rFonts w:ascii="Georgia" w:hAnsi="Georgia"/>
        </w:rPr>
        <w:t>,</w:t>
      </w:r>
    </w:p>
    <w:p w14:paraId="77814C34" w14:textId="73122383" w:rsidR="00340B33" w:rsidRDefault="00340B33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Closed cell foam sleeping pad, inflatable mattress or cot for each person</w:t>
      </w:r>
      <w:r w:rsidR="00175018">
        <w:rPr>
          <w:rFonts w:ascii="Georgia" w:hAnsi="Georgia"/>
        </w:rPr>
        <w:t>,</w:t>
      </w:r>
    </w:p>
    <w:p w14:paraId="50517244" w14:textId="10917696" w:rsidR="00340B33" w:rsidRDefault="00340B33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Clothing for daytime, evening</w:t>
      </w:r>
      <w:r w:rsidR="00175018">
        <w:rPr>
          <w:rFonts w:ascii="Georgia" w:hAnsi="Georgia"/>
        </w:rPr>
        <w:t>s</w:t>
      </w:r>
      <w:r>
        <w:rPr>
          <w:rFonts w:ascii="Georgia" w:hAnsi="Georgia"/>
        </w:rPr>
        <w:t xml:space="preserve"> at the campfire, and to sleep in</w:t>
      </w:r>
      <w:r w:rsidR="00175018">
        <w:rPr>
          <w:rFonts w:ascii="Georgia" w:hAnsi="Georgia"/>
        </w:rPr>
        <w:t>,</w:t>
      </w:r>
    </w:p>
    <w:p w14:paraId="377F04ED" w14:textId="245EDF80" w:rsidR="00BB558B" w:rsidRDefault="00BB558B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Camp chairs or logs to sit on,</w:t>
      </w:r>
    </w:p>
    <w:p w14:paraId="140416CC" w14:textId="27ECA1FA" w:rsidR="0082109F" w:rsidRDefault="0082109F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Hat &amp; sunglasses,</w:t>
      </w:r>
    </w:p>
    <w:p w14:paraId="4131F78F" w14:textId="6D3C663B" w:rsidR="00175018" w:rsidRDefault="00175018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Fire bowl, or bricks/rocks to build fire ring,</w:t>
      </w:r>
    </w:p>
    <w:p w14:paraId="16246EB2" w14:textId="35B8E78C" w:rsidR="0082109F" w:rsidRDefault="0082109F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Wood for campfire,</w:t>
      </w:r>
    </w:p>
    <w:p w14:paraId="4C028709" w14:textId="7CD4F847" w:rsidR="00BB558B" w:rsidRDefault="00BB558B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Cooking grate if you’ll be cooking over fire,</w:t>
      </w:r>
    </w:p>
    <w:p w14:paraId="23FF32A6" w14:textId="211F6215" w:rsidR="00175018" w:rsidRDefault="00175018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Cooking utensils, pots, pans, plates, cups, napkins, silverware,</w:t>
      </w:r>
    </w:p>
    <w:p w14:paraId="38634CC7" w14:textId="27411124" w:rsidR="00175018" w:rsidRDefault="00175018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Food prepped for easy outdoor cooking over the campfire or on a propane grill or stove, or plans for take-out to be delivered,  </w:t>
      </w:r>
    </w:p>
    <w:p w14:paraId="0287B43C" w14:textId="77777777" w:rsidR="00BB558B" w:rsidRDefault="00BB558B" w:rsidP="00BB558B">
      <w:pPr>
        <w:spacing w:after="0"/>
        <w:rPr>
          <w:rFonts w:ascii="Georgia" w:hAnsi="Georgia"/>
        </w:rPr>
      </w:pPr>
      <w:r>
        <w:rPr>
          <w:rFonts w:ascii="Georgia" w:hAnsi="Georgia"/>
        </w:rPr>
        <w:t>Cooler with ice for keeping food/drinks cold,</w:t>
      </w:r>
    </w:p>
    <w:p w14:paraId="313C6FC8" w14:textId="6AF2D9CF" w:rsidR="00BB558B" w:rsidRDefault="00BB558B" w:rsidP="00BB558B">
      <w:pPr>
        <w:spacing w:after="0"/>
        <w:rPr>
          <w:rFonts w:ascii="Georgia" w:hAnsi="Georgia"/>
        </w:rPr>
      </w:pPr>
      <w:r>
        <w:rPr>
          <w:rFonts w:ascii="Georgia" w:hAnsi="Georgia"/>
        </w:rPr>
        <w:t>Flashlights and/or head lamps,</w:t>
      </w:r>
    </w:p>
    <w:p w14:paraId="76991CCD" w14:textId="77777777" w:rsidR="00BB558B" w:rsidRDefault="00BB558B" w:rsidP="00BB558B">
      <w:pPr>
        <w:spacing w:after="0"/>
        <w:rPr>
          <w:rFonts w:ascii="Georgia" w:hAnsi="Georgia"/>
        </w:rPr>
      </w:pPr>
      <w:r>
        <w:rPr>
          <w:rFonts w:ascii="Georgia" w:hAnsi="Georgia"/>
        </w:rPr>
        <w:t>Sunscreen, Bug Spray, &amp; Hand Sanitizer,</w:t>
      </w:r>
    </w:p>
    <w:p w14:paraId="063B5BF6" w14:textId="52B109A6" w:rsidR="00175018" w:rsidRDefault="00175018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Water for drinking and food prep,</w:t>
      </w:r>
    </w:p>
    <w:p w14:paraId="21BCE340" w14:textId="3C0EB96E" w:rsidR="0082109F" w:rsidRDefault="00175018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Hygiene essential</w:t>
      </w:r>
      <w:r w:rsidR="0082109F">
        <w:rPr>
          <w:rFonts w:ascii="Georgia" w:hAnsi="Georgia"/>
        </w:rPr>
        <w:t xml:space="preserve">s (deodorant </w:t>
      </w:r>
      <w:proofErr w:type="spellStart"/>
      <w:r w:rsidR="0082109F">
        <w:rPr>
          <w:rFonts w:ascii="Georgia" w:hAnsi="Georgia"/>
        </w:rPr>
        <w:t>etc</w:t>
      </w:r>
      <w:proofErr w:type="spellEnd"/>
      <w:r w:rsidR="0082109F">
        <w:rPr>
          <w:rFonts w:ascii="Georgia" w:hAnsi="Georgia"/>
        </w:rPr>
        <w:t>),</w:t>
      </w:r>
    </w:p>
    <w:p w14:paraId="1BEC80FD" w14:textId="666864BD" w:rsidR="0082109F" w:rsidRDefault="0082109F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Journal or notebook to write about your camping experience,</w:t>
      </w:r>
    </w:p>
    <w:p w14:paraId="4DED8A8A" w14:textId="5FAD25D6" w:rsidR="0082109F" w:rsidRDefault="0082109F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Books, coloring books &amp; crayons, </w:t>
      </w:r>
      <w:r w:rsidR="00BB558B">
        <w:rPr>
          <w:rFonts w:ascii="Georgia" w:hAnsi="Georgia"/>
        </w:rPr>
        <w:t xml:space="preserve">cards, </w:t>
      </w:r>
      <w:r>
        <w:rPr>
          <w:rFonts w:ascii="Georgia" w:hAnsi="Georgia"/>
        </w:rPr>
        <w:t>games,</w:t>
      </w:r>
      <w:r w:rsidR="00BB558B">
        <w:rPr>
          <w:rFonts w:ascii="Georgia" w:hAnsi="Georgia"/>
        </w:rPr>
        <w:t xml:space="preserve"> frisbee,</w:t>
      </w:r>
    </w:p>
    <w:p w14:paraId="0A5AA641" w14:textId="0A2D5597" w:rsidR="0082109F" w:rsidRDefault="0082109F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Don’t forget to plan for your pets too including their bed, food, treats, leash &amp; collar etc.  </w:t>
      </w:r>
    </w:p>
    <w:p w14:paraId="2F1C24BA" w14:textId="0E70F603" w:rsidR="0082109F" w:rsidRDefault="0082109F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Charging </w:t>
      </w:r>
      <w:r w:rsidR="000F14E5">
        <w:rPr>
          <w:rFonts w:ascii="Georgia" w:hAnsi="Georgia"/>
        </w:rPr>
        <w:t>device</w:t>
      </w:r>
      <w:r>
        <w:rPr>
          <w:rFonts w:ascii="Georgia" w:hAnsi="Georgia"/>
        </w:rPr>
        <w:t xml:space="preserve"> for phones (please send us your camping photos!),</w:t>
      </w:r>
    </w:p>
    <w:p w14:paraId="496E0A54" w14:textId="0C4A1BC6" w:rsidR="0082109F" w:rsidRDefault="00BB558B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Trash can and garbage bags,</w:t>
      </w:r>
    </w:p>
    <w:p w14:paraId="12183288" w14:textId="5FFEA8AB" w:rsidR="00BB558B" w:rsidRDefault="00BB558B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Ziploc bags for leftover food,</w:t>
      </w:r>
    </w:p>
    <w:p w14:paraId="47999225" w14:textId="770DA0D5" w:rsidR="006A638A" w:rsidRDefault="006A638A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Paper towels</w:t>
      </w:r>
      <w:r w:rsidR="00885CFD">
        <w:rPr>
          <w:rFonts w:ascii="Georgia" w:hAnsi="Georgia"/>
        </w:rPr>
        <w:t>, napkins, towels,</w:t>
      </w:r>
      <w:r w:rsidR="0095572D">
        <w:rPr>
          <w:rFonts w:ascii="Georgia" w:hAnsi="Georgia"/>
        </w:rPr>
        <w:t xml:space="preserve"> scrubbing pads, etc.,</w:t>
      </w:r>
    </w:p>
    <w:p w14:paraId="60D1EF0F" w14:textId="45F5CC48" w:rsidR="0095572D" w:rsidRDefault="0095572D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Wash bucket,</w:t>
      </w:r>
    </w:p>
    <w:p w14:paraId="01AAB908" w14:textId="0F48A37C" w:rsidR="0095572D" w:rsidRDefault="0095572D" w:rsidP="00340B33">
      <w:pPr>
        <w:spacing w:after="0"/>
        <w:rPr>
          <w:rFonts w:ascii="Georgia" w:hAnsi="Georgia"/>
        </w:rPr>
      </w:pPr>
      <w:r>
        <w:rPr>
          <w:rFonts w:ascii="Georgia" w:hAnsi="Georgia"/>
        </w:rPr>
        <w:t>Charged hose.</w:t>
      </w:r>
    </w:p>
    <w:sectPr w:rsidR="0095572D" w:rsidSect="00340B3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33"/>
    <w:rsid w:val="000F14E5"/>
    <w:rsid w:val="00175018"/>
    <w:rsid w:val="00340B33"/>
    <w:rsid w:val="006A638A"/>
    <w:rsid w:val="007B1F29"/>
    <w:rsid w:val="0082109F"/>
    <w:rsid w:val="00885CFD"/>
    <w:rsid w:val="0095572D"/>
    <w:rsid w:val="00B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4962"/>
  <w15:chartTrackingRefBased/>
  <w15:docId w15:val="{2506B5F6-528F-4F2E-9579-EF79E87A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en/photo/11024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Shea</dc:creator>
  <cp:keywords/>
  <dc:description/>
  <cp:lastModifiedBy>Jenn Shea</cp:lastModifiedBy>
  <cp:revision>1</cp:revision>
  <dcterms:created xsi:type="dcterms:W3CDTF">2020-06-22T13:03:00Z</dcterms:created>
  <dcterms:modified xsi:type="dcterms:W3CDTF">2020-06-22T15:03:00Z</dcterms:modified>
</cp:coreProperties>
</file>