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5446" w14:textId="1710E467" w:rsidR="007B1F29" w:rsidRPr="009161D4" w:rsidRDefault="00D02866" w:rsidP="00036761">
      <w:pPr>
        <w:spacing w:after="0"/>
        <w:jc w:val="center"/>
        <w:rPr>
          <w:rFonts w:ascii="Georgia" w:hAnsi="Georgia"/>
          <w:b/>
          <w:bCs/>
          <w:sz w:val="36"/>
          <w:szCs w:val="36"/>
          <w:u w:val="single"/>
        </w:rPr>
      </w:pPr>
      <w:r w:rsidRPr="009161D4">
        <w:rPr>
          <w:rFonts w:ascii="Georgia" w:hAnsi="Georgia"/>
          <w:b/>
          <w:bCs/>
          <w:sz w:val="36"/>
          <w:szCs w:val="36"/>
          <w:u w:val="single"/>
        </w:rPr>
        <w:t xml:space="preserve">Easy </w:t>
      </w:r>
      <w:r w:rsidR="009161D4">
        <w:rPr>
          <w:rFonts w:ascii="Georgia" w:hAnsi="Georgia"/>
          <w:b/>
          <w:bCs/>
          <w:sz w:val="36"/>
          <w:szCs w:val="36"/>
          <w:u w:val="single"/>
        </w:rPr>
        <w:t xml:space="preserve">Aluminum Foil Prep-Ahead </w:t>
      </w:r>
      <w:r w:rsidRPr="009161D4">
        <w:rPr>
          <w:rFonts w:ascii="Georgia" w:hAnsi="Georgia"/>
          <w:b/>
          <w:bCs/>
          <w:sz w:val="36"/>
          <w:szCs w:val="36"/>
          <w:u w:val="single"/>
        </w:rPr>
        <w:t>Recipes for Camping</w:t>
      </w:r>
    </w:p>
    <w:p w14:paraId="6C62AE97" w14:textId="20D0C813" w:rsidR="00D02866" w:rsidRDefault="00D02866" w:rsidP="0003676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0498519B" w14:textId="643245E6" w:rsidR="00D02866" w:rsidRDefault="00D02866" w:rsidP="00036761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easiest way to cook while camping is to prep at home before you go.  Here are some delicious ideas that can be prepped ahead of time.</w:t>
      </w:r>
    </w:p>
    <w:p w14:paraId="77B08263" w14:textId="4986F724" w:rsidR="00D02866" w:rsidRDefault="00D02866" w:rsidP="0003676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59C3FE90" w14:textId="19CDE672" w:rsidR="00D02866" w:rsidRPr="009161D4" w:rsidRDefault="00D02866" w:rsidP="00036761">
      <w:pPr>
        <w:spacing w:after="0"/>
        <w:jc w:val="center"/>
        <w:rPr>
          <w:rFonts w:ascii="Georgia" w:hAnsi="Georgia"/>
          <w:b/>
          <w:bCs/>
          <w:sz w:val="36"/>
          <w:szCs w:val="36"/>
        </w:rPr>
      </w:pPr>
      <w:r w:rsidRPr="009161D4">
        <w:rPr>
          <w:rFonts w:ascii="Georgia" w:hAnsi="Georgia"/>
          <w:b/>
          <w:bCs/>
          <w:sz w:val="36"/>
          <w:szCs w:val="36"/>
        </w:rPr>
        <w:t>BREAKFAST</w:t>
      </w:r>
      <w:r w:rsidR="00036761" w:rsidRPr="009161D4">
        <w:rPr>
          <w:rFonts w:ascii="Georgia" w:hAnsi="Georgia"/>
          <w:b/>
          <w:bCs/>
          <w:sz w:val="36"/>
          <w:szCs w:val="36"/>
        </w:rPr>
        <w:t xml:space="preserve"> IDEAS</w:t>
      </w:r>
    </w:p>
    <w:p w14:paraId="211599BC" w14:textId="54B78C60" w:rsidR="00D02866" w:rsidRDefault="00D02866" w:rsidP="0003676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187814F1" w14:textId="77777777" w:rsidR="00036761" w:rsidRDefault="00036761" w:rsidP="00036761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36F7C728" wp14:editId="0933F3B1">
            <wp:extent cx="2624667" cy="14763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76" cy="147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4E817" w14:textId="5086E41D" w:rsidR="00036761" w:rsidRDefault="00D02866" w:rsidP="00036761">
      <w:pPr>
        <w:spacing w:after="0"/>
        <w:jc w:val="center"/>
      </w:pPr>
      <w:r>
        <w:rPr>
          <w:rFonts w:ascii="Georgia" w:hAnsi="Georgia"/>
          <w:sz w:val="24"/>
          <w:szCs w:val="24"/>
        </w:rPr>
        <w:t>Campfire French Toast:</w:t>
      </w:r>
      <w:r w:rsidR="00036761">
        <w:rPr>
          <w:rFonts w:ascii="Georgia" w:hAnsi="Georgia"/>
          <w:sz w:val="24"/>
          <w:szCs w:val="24"/>
        </w:rPr>
        <w:t xml:space="preserve">  </w:t>
      </w:r>
      <w:hyperlink r:id="rId5" w:history="1">
        <w:r w:rsidR="00036761">
          <w:rPr>
            <w:rStyle w:val="Hyperlink"/>
          </w:rPr>
          <w:t>https://www.delish.com/cooking/recipe-ideas/a20886747/campfire-french-toast-recipe/</w:t>
        </w:r>
      </w:hyperlink>
    </w:p>
    <w:p w14:paraId="61EA1296" w14:textId="6BD7ED77" w:rsidR="00036761" w:rsidRDefault="00036761" w:rsidP="00036761">
      <w:pPr>
        <w:spacing w:after="0"/>
        <w:jc w:val="center"/>
      </w:pPr>
    </w:p>
    <w:p w14:paraId="6F716C86" w14:textId="0DEE6C05" w:rsidR="00036761" w:rsidRDefault="00036761" w:rsidP="00036761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39E6C601" wp14:editId="06EF7684">
            <wp:extent cx="1457325" cy="218295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26" cy="222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DDA6D" w14:textId="794BADBE" w:rsidR="00036761" w:rsidRDefault="00036761" w:rsidP="00036761">
      <w:pPr>
        <w:spacing w:after="0"/>
        <w:jc w:val="center"/>
      </w:pPr>
      <w:r>
        <w:rPr>
          <w:rFonts w:ascii="Georgia" w:hAnsi="Georgia"/>
          <w:sz w:val="24"/>
          <w:szCs w:val="24"/>
        </w:rPr>
        <w:t>Breakfast Foil Packs</w:t>
      </w:r>
      <w:r>
        <w:rPr>
          <w:rFonts w:ascii="Georgia" w:hAnsi="Georgia"/>
          <w:sz w:val="24"/>
          <w:szCs w:val="24"/>
        </w:rPr>
        <w:t xml:space="preserve">:  </w:t>
      </w:r>
      <w:r>
        <w:rPr>
          <w:rFonts w:ascii="Georgia" w:hAnsi="Georgia"/>
          <w:sz w:val="24"/>
          <w:szCs w:val="24"/>
        </w:rPr>
        <w:t xml:space="preserve"> </w:t>
      </w:r>
      <w:hyperlink r:id="rId7" w:history="1">
        <w:r>
          <w:rPr>
            <w:rStyle w:val="Hyperlink"/>
          </w:rPr>
          <w:t>https://www.delish.com/cooking/recipe-ideas/recipes/a53625/breakfast-foil-packs-recipe/</w:t>
        </w:r>
      </w:hyperlink>
    </w:p>
    <w:p w14:paraId="7CC4491F" w14:textId="485EDEC0" w:rsidR="00036761" w:rsidRDefault="009161D4" w:rsidP="00036761">
      <w:pPr>
        <w:spacing w:after="0"/>
        <w:jc w:val="center"/>
      </w:pPr>
      <w:r>
        <w:t>To make this recipe vegetarian, simply leave the ham out or substitute other ingredients to make it your way!</w:t>
      </w:r>
    </w:p>
    <w:p w14:paraId="39932BB2" w14:textId="77777777" w:rsidR="009161D4" w:rsidRDefault="009161D4" w:rsidP="00036761">
      <w:pPr>
        <w:spacing w:after="0"/>
        <w:jc w:val="center"/>
      </w:pPr>
    </w:p>
    <w:p w14:paraId="209118DE" w14:textId="31FA270A" w:rsidR="00D02866" w:rsidRDefault="00036761" w:rsidP="00036761">
      <w:pPr>
        <w:spacing w:after="0"/>
        <w:jc w:val="center"/>
        <w:rPr>
          <w:rFonts w:ascii="Georgia" w:hAnsi="Georgia"/>
          <w:b/>
          <w:bCs/>
          <w:sz w:val="36"/>
          <w:szCs w:val="36"/>
        </w:rPr>
      </w:pPr>
      <w:r w:rsidRPr="009161D4">
        <w:rPr>
          <w:rFonts w:ascii="Georgia" w:hAnsi="Georgia"/>
          <w:b/>
          <w:bCs/>
          <w:sz w:val="36"/>
          <w:szCs w:val="36"/>
        </w:rPr>
        <w:t>LUNCH IDEAS</w:t>
      </w:r>
    </w:p>
    <w:p w14:paraId="64B880E0" w14:textId="77777777" w:rsidR="006F3706" w:rsidRDefault="006F3706" w:rsidP="00036761">
      <w:pPr>
        <w:spacing w:after="0"/>
        <w:jc w:val="center"/>
        <w:rPr>
          <w:rFonts w:ascii="Georgia" w:hAnsi="Georgia"/>
          <w:b/>
          <w:bCs/>
          <w:sz w:val="36"/>
          <w:szCs w:val="36"/>
        </w:rPr>
      </w:pPr>
    </w:p>
    <w:p w14:paraId="29EBA22C" w14:textId="53D5039F" w:rsidR="006F3706" w:rsidRDefault="006F3706" w:rsidP="00036761">
      <w:pPr>
        <w:spacing w:after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3555F82" wp14:editId="5D08AFB1">
            <wp:extent cx="1549072" cy="2085438"/>
            <wp:effectExtent l="0" t="0" r="0" b="0"/>
            <wp:docPr id="6" name="Picture 6" descr="Classic BLT Sandwich Recipe | The Kitchen Mag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assic BLT Sandwich Recipe | The Kitchen Magp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1" cy="211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77818" w14:textId="7EC72916" w:rsidR="00FB6F74" w:rsidRDefault="00FB6F74" w:rsidP="00FB6F74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Easy sandwich ideas for lunches:</w:t>
      </w:r>
    </w:p>
    <w:p w14:paraId="39803CE2" w14:textId="6D6760D1" w:rsidR="00FB6F74" w:rsidRDefault="00FB6F74" w:rsidP="00FB6F74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BLT – simply precook the bacon</w:t>
      </w:r>
      <w:r w:rsidR="006F3706">
        <w:rPr>
          <w:rFonts w:ascii="Georgia" w:hAnsi="Georgia"/>
          <w:sz w:val="24"/>
          <w:szCs w:val="24"/>
        </w:rPr>
        <w:t>, and wash &amp; cut the veggies in advance.  Instead of bacon, substitute or add avocado!</w:t>
      </w:r>
    </w:p>
    <w:p w14:paraId="10E7E4DB" w14:textId="42D20C0F" w:rsidR="006F3706" w:rsidRDefault="006F3706" w:rsidP="00FB6F74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Deli turkey or ham &amp; cheese sandwiches or PB&amp;J are easy options too.</w:t>
      </w:r>
    </w:p>
    <w:p w14:paraId="0F256AA7" w14:textId="428B1228" w:rsidR="006F3706" w:rsidRPr="00FB6F74" w:rsidRDefault="006F3706" w:rsidP="00FB6F74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Don’t forget the bread, chips, baby carrots or cut celery on the side, along with mayo, ranch dressing, or other sandwich dressings</w:t>
      </w:r>
    </w:p>
    <w:p w14:paraId="7DAB5A2C" w14:textId="13C6583D" w:rsidR="00FB6F74" w:rsidRPr="009161D4" w:rsidRDefault="00FB6F74" w:rsidP="00FB6F74">
      <w:pPr>
        <w:spacing w:after="0"/>
        <w:rPr>
          <w:rFonts w:ascii="Georgia" w:hAnsi="Georgia"/>
          <w:b/>
          <w:bCs/>
          <w:sz w:val="36"/>
          <w:szCs w:val="36"/>
        </w:rPr>
      </w:pPr>
    </w:p>
    <w:p w14:paraId="075995EE" w14:textId="406D3765" w:rsidR="00036761" w:rsidRPr="009161D4" w:rsidRDefault="00036761" w:rsidP="00036761">
      <w:pPr>
        <w:spacing w:after="0"/>
        <w:jc w:val="center"/>
        <w:rPr>
          <w:rFonts w:ascii="Georgia" w:hAnsi="Georgia"/>
          <w:b/>
          <w:bCs/>
          <w:sz w:val="36"/>
          <w:szCs w:val="36"/>
        </w:rPr>
      </w:pPr>
      <w:r w:rsidRPr="009161D4">
        <w:rPr>
          <w:rFonts w:ascii="Georgia" w:hAnsi="Georgia"/>
          <w:b/>
          <w:bCs/>
          <w:sz w:val="36"/>
          <w:szCs w:val="36"/>
        </w:rPr>
        <w:t>DINNER IDEAS</w:t>
      </w:r>
    </w:p>
    <w:p w14:paraId="62C947B6" w14:textId="5ED0EB2E" w:rsidR="00036761" w:rsidRDefault="00036761" w:rsidP="0003676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0FDB2A4B" w14:textId="0CEBB061" w:rsidR="00036761" w:rsidRDefault="00036761" w:rsidP="00036761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51C93BEF" wp14:editId="6406D380">
            <wp:extent cx="2609850" cy="1468041"/>
            <wp:effectExtent l="0" t="0" r="0" b="0"/>
            <wp:docPr id="2" name="Picture 2" descr="Grilled Pizza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illed Pizza Br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495" cy="149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B476F" w14:textId="7A943481" w:rsidR="00036761" w:rsidRDefault="00036761" w:rsidP="00036761">
      <w:pPr>
        <w:spacing w:after="0"/>
        <w:jc w:val="center"/>
      </w:pPr>
      <w:r>
        <w:rPr>
          <w:rFonts w:ascii="Georgia" w:hAnsi="Georgia"/>
          <w:sz w:val="24"/>
          <w:szCs w:val="24"/>
        </w:rPr>
        <w:t xml:space="preserve">Grilled Pizza Bread:  </w:t>
      </w:r>
      <w:hyperlink r:id="rId10" w:history="1">
        <w:r>
          <w:rPr>
            <w:rStyle w:val="Hyperlink"/>
          </w:rPr>
          <w:t>https://www.delish.com/cooking/recipe-ideas/recipes/a54636/grilled-pizza-bread-recipe/</w:t>
        </w:r>
      </w:hyperlink>
    </w:p>
    <w:p w14:paraId="22AF2104" w14:textId="6908ACCF" w:rsidR="009161D4" w:rsidRDefault="009161D4" w:rsidP="00036761">
      <w:pPr>
        <w:spacing w:after="0"/>
        <w:jc w:val="center"/>
      </w:pPr>
      <w:r>
        <w:t>To make this recipe vegetarian, simply leave out the pepperoni or substitute other ingredients to make it your way!</w:t>
      </w:r>
    </w:p>
    <w:p w14:paraId="297C890F" w14:textId="6242D2CE" w:rsidR="00036761" w:rsidRDefault="00036761" w:rsidP="00036761">
      <w:pPr>
        <w:spacing w:after="0"/>
        <w:jc w:val="center"/>
      </w:pPr>
    </w:p>
    <w:p w14:paraId="389E2405" w14:textId="30BB7492" w:rsidR="00036761" w:rsidRDefault="00036761" w:rsidP="00036761">
      <w:pPr>
        <w:spacing w:after="0"/>
        <w:jc w:val="center"/>
      </w:pPr>
      <w:r>
        <w:rPr>
          <w:noProof/>
        </w:rPr>
        <w:drawing>
          <wp:inline distT="0" distB="0" distL="0" distR="0" wp14:anchorId="0E1D5DB7" wp14:editId="53E09BA8">
            <wp:extent cx="1343025" cy="20089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20" cy="202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C79CE" w14:textId="1CC48EDE" w:rsidR="00036761" w:rsidRDefault="00036761" w:rsidP="00036761">
      <w:pPr>
        <w:spacing w:after="0"/>
        <w:jc w:val="center"/>
      </w:pPr>
      <w:r w:rsidRPr="00036761">
        <w:rPr>
          <w:rFonts w:ascii="Georgia" w:hAnsi="Georgia"/>
          <w:sz w:val="24"/>
          <w:szCs w:val="24"/>
        </w:rPr>
        <w:t>Foil Pack Chicken Nachos:</w:t>
      </w:r>
      <w:r>
        <w:t xml:space="preserve">  </w:t>
      </w:r>
      <w:hyperlink r:id="rId12" w:history="1">
        <w:r w:rsidRPr="00802C21">
          <w:rPr>
            <w:rStyle w:val="Hyperlink"/>
          </w:rPr>
          <w:t>https://www.delish.com/cooking/recipe-ideas/g2854/foil-pack-recipes/?slide=13</w:t>
        </w:r>
      </w:hyperlink>
    </w:p>
    <w:p w14:paraId="3BA9A248" w14:textId="42634E1B" w:rsidR="009161D4" w:rsidRDefault="009161D4" w:rsidP="00036761">
      <w:pPr>
        <w:spacing w:after="0"/>
        <w:jc w:val="center"/>
      </w:pPr>
      <w:r>
        <w:t xml:space="preserve">To make this recipe vegetarian, simply leave out the </w:t>
      </w:r>
      <w:r>
        <w:t>chicken</w:t>
      </w:r>
      <w:r>
        <w:t xml:space="preserve"> or substitute other ingredients to make it your way!</w:t>
      </w:r>
    </w:p>
    <w:p w14:paraId="79DE8781" w14:textId="690159C5" w:rsidR="009161D4" w:rsidRDefault="009161D4" w:rsidP="00036761">
      <w:pPr>
        <w:spacing w:after="0"/>
        <w:jc w:val="center"/>
      </w:pPr>
    </w:p>
    <w:p w14:paraId="73DDC8C8" w14:textId="38F30744" w:rsidR="009161D4" w:rsidRPr="009161D4" w:rsidRDefault="009161D4" w:rsidP="00036761">
      <w:pPr>
        <w:spacing w:after="0"/>
        <w:jc w:val="center"/>
        <w:rPr>
          <w:rFonts w:ascii="Georgia" w:hAnsi="Georgia"/>
          <w:b/>
          <w:bCs/>
          <w:sz w:val="36"/>
          <w:szCs w:val="36"/>
        </w:rPr>
      </w:pPr>
      <w:r w:rsidRPr="009161D4">
        <w:rPr>
          <w:rFonts w:ascii="Georgia" w:hAnsi="Georgia"/>
          <w:b/>
          <w:bCs/>
          <w:sz w:val="36"/>
          <w:szCs w:val="36"/>
        </w:rPr>
        <w:t>DECADENT DESSERTS</w:t>
      </w:r>
    </w:p>
    <w:p w14:paraId="7515B4B8" w14:textId="6395DA24" w:rsidR="009161D4" w:rsidRDefault="009161D4" w:rsidP="00036761">
      <w:pPr>
        <w:spacing w:after="0"/>
        <w:jc w:val="center"/>
        <w:rPr>
          <w:rFonts w:ascii="Georgia" w:hAnsi="Georgia"/>
          <w:sz w:val="36"/>
          <w:szCs w:val="36"/>
        </w:rPr>
      </w:pPr>
    </w:p>
    <w:p w14:paraId="06DE8B39" w14:textId="0F2F462A" w:rsidR="006F3706" w:rsidRDefault="006F3706" w:rsidP="00036761">
      <w:pPr>
        <w:spacing w:after="0"/>
        <w:jc w:val="center"/>
        <w:rPr>
          <w:rFonts w:ascii="Georgia" w:hAnsi="Georgia"/>
          <w:sz w:val="36"/>
          <w:szCs w:val="36"/>
        </w:rPr>
      </w:pPr>
      <w:r>
        <w:rPr>
          <w:noProof/>
        </w:rPr>
        <w:drawing>
          <wp:inline distT="0" distB="0" distL="0" distR="0" wp14:anchorId="7075CE67" wp14:editId="1922DE51">
            <wp:extent cx="1546860" cy="1933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62D8A" w14:textId="5173C8C9" w:rsidR="009161D4" w:rsidRDefault="006F3706" w:rsidP="00036761">
      <w:pPr>
        <w:spacing w:after="0"/>
        <w:jc w:val="center"/>
      </w:pPr>
      <w:r w:rsidRPr="006B47F8">
        <w:rPr>
          <w:rFonts w:ascii="Georgia" w:hAnsi="Georgia"/>
          <w:sz w:val="24"/>
          <w:szCs w:val="24"/>
        </w:rPr>
        <w:t>S’mores, of course!  25 different S’mores recipes, from classic to creative</w:t>
      </w:r>
      <w:r>
        <w:rPr>
          <w:rFonts w:ascii="Georgia" w:hAnsi="Georgia"/>
          <w:sz w:val="24"/>
          <w:szCs w:val="24"/>
        </w:rPr>
        <w:t xml:space="preserve">.  </w:t>
      </w:r>
      <w:hyperlink r:id="rId14" w:history="1">
        <w:r>
          <w:rPr>
            <w:rStyle w:val="Hyperlink"/>
          </w:rPr>
          <w:t>https://lmld.org/ways-to-make-smores/</w:t>
        </w:r>
      </w:hyperlink>
    </w:p>
    <w:p w14:paraId="61EAAD72" w14:textId="1C97DFA2" w:rsidR="006B47F8" w:rsidRDefault="006B47F8" w:rsidP="00036761">
      <w:pPr>
        <w:spacing w:after="0"/>
        <w:jc w:val="center"/>
      </w:pPr>
    </w:p>
    <w:p w14:paraId="096AFE74" w14:textId="7B88800C" w:rsidR="006B47F8" w:rsidRDefault="006B47F8" w:rsidP="00036761">
      <w:pPr>
        <w:spacing w:after="0"/>
        <w:jc w:val="center"/>
      </w:pPr>
      <w:r>
        <w:rPr>
          <w:noProof/>
        </w:rPr>
        <w:drawing>
          <wp:inline distT="0" distB="0" distL="0" distR="0" wp14:anchorId="39FED71C" wp14:editId="792A4B3A">
            <wp:extent cx="1494242" cy="2238251"/>
            <wp:effectExtent l="0" t="0" r="0" b="0"/>
            <wp:docPr id="8" name="Picture 8" descr="campfire banana boats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mpfire banana boats 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41" cy="225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8C33E" w14:textId="1AE6A014" w:rsidR="006B47F8" w:rsidRPr="006B47F8" w:rsidRDefault="006B47F8" w:rsidP="00036761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Campfire Banana Boats:  </w:t>
      </w:r>
      <w:hyperlink r:id="rId16" w:history="1">
        <w:r>
          <w:rPr>
            <w:rStyle w:val="Hyperlink"/>
          </w:rPr>
          <w:t>https://www.countryliving.com/food-drinks/g4308/campfire-desserts/?slide=7</w:t>
        </w:r>
      </w:hyperlink>
    </w:p>
    <w:p w14:paraId="005FFBF6" w14:textId="77777777" w:rsidR="006F3706" w:rsidRPr="009161D4" w:rsidRDefault="006F3706" w:rsidP="00036761">
      <w:pPr>
        <w:spacing w:after="0"/>
        <w:jc w:val="center"/>
        <w:rPr>
          <w:rFonts w:ascii="Georgia" w:hAnsi="Georgia"/>
          <w:sz w:val="36"/>
          <w:szCs w:val="36"/>
        </w:rPr>
      </w:pPr>
    </w:p>
    <w:sectPr w:rsidR="006F3706" w:rsidRPr="009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F1"/>
    <w:rsid w:val="00036761"/>
    <w:rsid w:val="006B47F8"/>
    <w:rsid w:val="006F3706"/>
    <w:rsid w:val="007B1F29"/>
    <w:rsid w:val="009161D4"/>
    <w:rsid w:val="00D02866"/>
    <w:rsid w:val="00E617F1"/>
    <w:rsid w:val="00F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0CBF"/>
  <w15:chartTrackingRefBased/>
  <w15:docId w15:val="{08A8520C-84CA-4F70-812D-D586439E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86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elish.com/cooking/recipe-ideas/recipes/a53625/breakfast-foil-packs-recipe/" TargetMode="External"/><Relationship Id="rId12" Type="http://schemas.openxmlformats.org/officeDocument/2006/relationships/hyperlink" Target="https://www.delish.com/cooking/recipe-ideas/g2854/foil-pack-recipes/?slide=1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ountryliving.com/food-drinks/g4308/campfire-desserts/?slide=7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delish.com/cooking/recipe-ideas/a20886747/campfire-french-toast-recipe/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www.delish.com/cooking/recipe-ideas/recipes/a54636/grilled-pizza-bread-recipe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lmld.org/ways-to-make-smo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Shea</dc:creator>
  <cp:keywords/>
  <dc:description/>
  <cp:lastModifiedBy>Jenn Shea</cp:lastModifiedBy>
  <cp:revision>2</cp:revision>
  <dcterms:created xsi:type="dcterms:W3CDTF">2020-06-22T15:15:00Z</dcterms:created>
  <dcterms:modified xsi:type="dcterms:W3CDTF">2020-06-22T16:45:00Z</dcterms:modified>
</cp:coreProperties>
</file>